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841F" w14:textId="724C0BAB" w:rsidR="00C468A0" w:rsidRPr="002B6B9B" w:rsidRDefault="00D803DE" w:rsidP="002B6B9B">
      <w:pPr>
        <w:jc w:val="center"/>
        <w:rPr>
          <w:b/>
          <w:bCs/>
          <w:sz w:val="36"/>
          <w:szCs w:val="36"/>
        </w:rPr>
      </w:pPr>
      <w:r w:rsidRPr="002B6B9B">
        <w:rPr>
          <w:b/>
          <w:bCs/>
          <w:sz w:val="36"/>
          <w:szCs w:val="36"/>
        </w:rPr>
        <w:t>Selworthy and Minehead Without Parish Council</w:t>
      </w:r>
    </w:p>
    <w:p w14:paraId="20E2D638" w14:textId="7BFC7E72" w:rsidR="00C468A0" w:rsidRPr="002B6B9B" w:rsidRDefault="00C468A0" w:rsidP="00D803DE">
      <w:pPr>
        <w:jc w:val="center"/>
        <w:rPr>
          <w:b/>
          <w:bCs/>
          <w:i/>
          <w:iCs/>
          <w:sz w:val="32"/>
          <w:szCs w:val="32"/>
        </w:rPr>
      </w:pPr>
      <w:r w:rsidRPr="002B6B9B">
        <w:rPr>
          <w:b/>
          <w:bCs/>
          <w:i/>
          <w:iCs/>
          <w:sz w:val="32"/>
          <w:szCs w:val="32"/>
        </w:rPr>
        <w:t>Dear Councillors</w:t>
      </w:r>
    </w:p>
    <w:p w14:paraId="26BF766D" w14:textId="10A9562C" w:rsidR="00C468A0" w:rsidRPr="002B6B9B" w:rsidRDefault="00C468A0" w:rsidP="00C468A0">
      <w:pPr>
        <w:jc w:val="center"/>
        <w:rPr>
          <w:b/>
          <w:bCs/>
          <w:i/>
          <w:iCs/>
          <w:sz w:val="32"/>
          <w:szCs w:val="32"/>
        </w:rPr>
      </w:pPr>
      <w:r w:rsidRPr="002B6B9B">
        <w:rPr>
          <w:b/>
          <w:bCs/>
          <w:i/>
          <w:iCs/>
          <w:sz w:val="32"/>
          <w:szCs w:val="32"/>
        </w:rPr>
        <w:t>You are summoned to the Ordinary Meeting of the Parish Council on Monday 10</w:t>
      </w:r>
      <w:r w:rsidRPr="002B6B9B">
        <w:rPr>
          <w:b/>
          <w:bCs/>
          <w:i/>
          <w:iCs/>
          <w:sz w:val="32"/>
          <w:szCs w:val="32"/>
          <w:vertAlign w:val="superscript"/>
        </w:rPr>
        <w:t>th</w:t>
      </w:r>
      <w:r w:rsidRPr="002B6B9B">
        <w:rPr>
          <w:b/>
          <w:bCs/>
          <w:i/>
          <w:iCs/>
          <w:sz w:val="32"/>
          <w:szCs w:val="32"/>
        </w:rPr>
        <w:t xml:space="preserve"> June at 7.00pm at Allerford Village Hall</w:t>
      </w:r>
    </w:p>
    <w:p w14:paraId="07912861" w14:textId="7F8E4E5D" w:rsidR="00C468A0" w:rsidRPr="006F7612" w:rsidRDefault="00C468A0" w:rsidP="00C468A0">
      <w:pPr>
        <w:jc w:val="center"/>
        <w:rPr>
          <w:b/>
          <w:bCs/>
          <w:sz w:val="32"/>
          <w:szCs w:val="32"/>
        </w:rPr>
      </w:pPr>
      <w:r w:rsidRPr="008B2DD6">
        <w:rPr>
          <w:b/>
          <w:bCs/>
          <w:sz w:val="28"/>
          <w:szCs w:val="28"/>
        </w:rPr>
        <w:t xml:space="preserve">Jackie Fry, Clerk to the Council </w:t>
      </w:r>
      <w:hyperlink r:id="rId8" w:history="1">
        <w:r w:rsidRPr="008B2DD6">
          <w:rPr>
            <w:rStyle w:val="Hyperlink"/>
            <w:b/>
            <w:bCs/>
            <w:sz w:val="28"/>
            <w:szCs w:val="28"/>
          </w:rPr>
          <w:t>clerk.smwparishcouncil@gmail.com</w:t>
        </w:r>
      </w:hyperlink>
      <w:r w:rsidRPr="008B2DD6">
        <w:rPr>
          <w:b/>
          <w:bCs/>
          <w:sz w:val="28"/>
          <w:szCs w:val="28"/>
        </w:rPr>
        <w:t xml:space="preserve"> </w:t>
      </w:r>
    </w:p>
    <w:p w14:paraId="415858FC" w14:textId="755A8739" w:rsidR="00D803DE" w:rsidRDefault="00D803DE" w:rsidP="00D803DE">
      <w:pPr>
        <w:jc w:val="center"/>
      </w:pPr>
    </w:p>
    <w:p w14:paraId="70F841FB" w14:textId="131033EA" w:rsidR="00D803DE" w:rsidRPr="002B6B9B" w:rsidRDefault="00D803DE" w:rsidP="00AE6F76">
      <w:pPr>
        <w:jc w:val="center"/>
        <w:rPr>
          <w:b/>
          <w:bCs/>
          <w:sz w:val="24"/>
          <w:szCs w:val="24"/>
        </w:rPr>
      </w:pPr>
      <w:r w:rsidRPr="002B6B9B">
        <w:rPr>
          <w:b/>
          <w:bCs/>
          <w:sz w:val="24"/>
          <w:szCs w:val="24"/>
        </w:rPr>
        <w:t>Date:</w:t>
      </w:r>
      <w:r w:rsidR="00DE1541" w:rsidRPr="002B6B9B">
        <w:rPr>
          <w:b/>
          <w:bCs/>
          <w:sz w:val="24"/>
          <w:szCs w:val="24"/>
        </w:rPr>
        <w:t xml:space="preserve"> </w:t>
      </w:r>
      <w:r w:rsidR="00C468A0" w:rsidRPr="002B6B9B">
        <w:rPr>
          <w:b/>
          <w:bCs/>
          <w:sz w:val="24"/>
          <w:szCs w:val="24"/>
        </w:rPr>
        <w:t>04/06/2024</w:t>
      </w:r>
    </w:p>
    <w:p w14:paraId="51649AD5" w14:textId="4E10B1AA" w:rsidR="00CD5572" w:rsidRDefault="00D803DE" w:rsidP="00670772">
      <w:pPr>
        <w:jc w:val="center"/>
        <w:rPr>
          <w:b/>
          <w:bCs/>
          <w:sz w:val="36"/>
          <w:szCs w:val="36"/>
        </w:rPr>
      </w:pPr>
      <w:r w:rsidRPr="008B2DD6">
        <w:rPr>
          <w:b/>
          <w:bCs/>
          <w:sz w:val="36"/>
          <w:szCs w:val="36"/>
        </w:rPr>
        <w:t>Agenda</w:t>
      </w:r>
    </w:p>
    <w:p w14:paraId="629EE555" w14:textId="77777777" w:rsidR="00756760" w:rsidRPr="00670772" w:rsidRDefault="00756760" w:rsidP="00670772">
      <w:pPr>
        <w:jc w:val="center"/>
        <w:rPr>
          <w:b/>
          <w:bCs/>
          <w:sz w:val="36"/>
          <w:szCs w:val="36"/>
        </w:rPr>
      </w:pPr>
    </w:p>
    <w:p w14:paraId="719CA9D5" w14:textId="55943994" w:rsidR="00D803DE" w:rsidRPr="00756760" w:rsidRDefault="00670772" w:rsidP="00D803DE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 xml:space="preserve">To </w:t>
      </w:r>
      <w:r w:rsidR="0088324A">
        <w:rPr>
          <w:b/>
          <w:bCs/>
          <w:sz w:val="32"/>
          <w:szCs w:val="32"/>
        </w:rPr>
        <w:t>receive any apologies of absence (and record approval if appropriate)</w:t>
      </w:r>
    </w:p>
    <w:p w14:paraId="4C3F8CF3" w14:textId="0B867255" w:rsidR="00670772" w:rsidRPr="00756760" w:rsidRDefault="00670772" w:rsidP="000D7A1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 xml:space="preserve">To </w:t>
      </w:r>
      <w:r w:rsidR="0088324A">
        <w:rPr>
          <w:b/>
          <w:bCs/>
          <w:sz w:val="32"/>
          <w:szCs w:val="32"/>
        </w:rPr>
        <w:t>co opt new Councillor onto the Parish Council</w:t>
      </w:r>
    </w:p>
    <w:p w14:paraId="6460B102" w14:textId="167368E1" w:rsidR="00670772" w:rsidRPr="00756760" w:rsidRDefault="00670772" w:rsidP="00D803DE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>To rece</w:t>
      </w:r>
      <w:r w:rsidR="0088324A">
        <w:rPr>
          <w:b/>
          <w:bCs/>
          <w:sz w:val="32"/>
          <w:szCs w:val="32"/>
        </w:rPr>
        <w:t xml:space="preserve">ive Declarations of Interest </w:t>
      </w:r>
    </w:p>
    <w:p w14:paraId="4F387EE1" w14:textId="0730C726" w:rsidR="00D803DE" w:rsidRPr="0088324A" w:rsidRDefault="0088324A" w:rsidP="0088324A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 approve the minutes of the meeting held on 13/5/2024</w:t>
      </w:r>
    </w:p>
    <w:p w14:paraId="6B720544" w14:textId="4E9730D4" w:rsidR="00D803DE" w:rsidRPr="00756760" w:rsidRDefault="00D803DE" w:rsidP="00AE6F76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 xml:space="preserve">Public forum. </w:t>
      </w:r>
      <w:r w:rsidRPr="00756760">
        <w:rPr>
          <w:sz w:val="32"/>
          <w:szCs w:val="32"/>
        </w:rPr>
        <w:t>This is an opportunity for members of the community of the Parish to speak</w:t>
      </w:r>
      <w:r w:rsidR="008B2DD6" w:rsidRPr="00756760">
        <w:rPr>
          <w:sz w:val="32"/>
          <w:szCs w:val="32"/>
        </w:rPr>
        <w:t xml:space="preserve"> </w:t>
      </w:r>
      <w:r w:rsidRPr="00756760">
        <w:rPr>
          <w:sz w:val="32"/>
          <w:szCs w:val="32"/>
        </w:rPr>
        <w:t>(under normal circumstances this will be restricted to 15 minutes in total)</w:t>
      </w:r>
    </w:p>
    <w:p w14:paraId="63CF3152" w14:textId="66222492" w:rsidR="00670772" w:rsidRPr="00756760" w:rsidRDefault="00670772" w:rsidP="0067077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>Actions from the previous meeting</w:t>
      </w:r>
    </w:p>
    <w:p w14:paraId="5E5D4172" w14:textId="41ED7C41" w:rsidR="00967F4E" w:rsidRPr="00756760" w:rsidRDefault="00FD4F26" w:rsidP="00547DB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 xml:space="preserve">Councillors </w:t>
      </w:r>
      <w:r w:rsidR="00967F4E" w:rsidRPr="00756760">
        <w:rPr>
          <w:b/>
          <w:bCs/>
          <w:sz w:val="32"/>
          <w:szCs w:val="32"/>
        </w:rPr>
        <w:t>report</w:t>
      </w:r>
      <w:r w:rsidR="0026281F" w:rsidRPr="00756760">
        <w:rPr>
          <w:b/>
          <w:bCs/>
          <w:sz w:val="32"/>
          <w:szCs w:val="32"/>
        </w:rPr>
        <w:t>s</w:t>
      </w:r>
    </w:p>
    <w:p w14:paraId="717872F5" w14:textId="71597121" w:rsidR="00953DDE" w:rsidRPr="0088324A" w:rsidRDefault="00694EC7" w:rsidP="0088324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56760">
        <w:rPr>
          <w:b/>
          <w:bCs/>
          <w:sz w:val="32"/>
          <w:szCs w:val="32"/>
        </w:rPr>
        <w:t>Planning applicatio</w:t>
      </w:r>
      <w:r w:rsidR="0088324A">
        <w:rPr>
          <w:b/>
          <w:bCs/>
          <w:sz w:val="32"/>
          <w:szCs w:val="32"/>
        </w:rPr>
        <w:t>n: 6/29/24/003LB: Myrtle Cottage, Bossington, Minehead, Somerset, TA24 8HF</w:t>
      </w:r>
    </w:p>
    <w:p w14:paraId="7BE2510D" w14:textId="2A2A8691" w:rsidR="00CC33FB" w:rsidRDefault="00953DDE" w:rsidP="00953DD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953DDE">
        <w:rPr>
          <w:b/>
          <w:bCs/>
          <w:sz w:val="32"/>
          <w:szCs w:val="32"/>
        </w:rPr>
        <w:t xml:space="preserve">Finance: </w:t>
      </w:r>
      <w:r w:rsidRPr="00953DDE">
        <w:rPr>
          <w:sz w:val="32"/>
          <w:szCs w:val="32"/>
        </w:rPr>
        <w:t>Items for approval, to revie</w:t>
      </w:r>
      <w:r>
        <w:rPr>
          <w:sz w:val="32"/>
          <w:szCs w:val="32"/>
        </w:rPr>
        <w:t xml:space="preserve">w </w:t>
      </w:r>
      <w:r w:rsidRPr="00953DDE">
        <w:rPr>
          <w:sz w:val="32"/>
          <w:szCs w:val="32"/>
        </w:rPr>
        <w:t xml:space="preserve">and approve the </w:t>
      </w:r>
      <w:r w:rsidR="0088324A">
        <w:rPr>
          <w:sz w:val="32"/>
          <w:szCs w:val="32"/>
        </w:rPr>
        <w:t>AGAR report and any recommendations</w:t>
      </w:r>
    </w:p>
    <w:p w14:paraId="0C6B5FDA" w14:textId="496ABD00" w:rsidR="0088324A" w:rsidRPr="0088324A" w:rsidRDefault="0088324A" w:rsidP="00953DDE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88324A">
        <w:rPr>
          <w:b/>
          <w:bCs/>
          <w:sz w:val="32"/>
          <w:szCs w:val="32"/>
        </w:rPr>
        <w:t>Any updates following the LCN meeting 6/6/2024</w:t>
      </w:r>
    </w:p>
    <w:p w14:paraId="3554868A" w14:textId="47CE78A8" w:rsidR="00AE6F76" w:rsidRPr="00756760" w:rsidRDefault="00E76C38" w:rsidP="00E76C38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 xml:space="preserve"> Items for inclusion on the next Agenda</w:t>
      </w:r>
    </w:p>
    <w:p w14:paraId="0F5DC767" w14:textId="02B1A087" w:rsidR="0026281F" w:rsidRPr="00756760" w:rsidRDefault="00AE6F76" w:rsidP="0026281F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6760">
        <w:rPr>
          <w:b/>
          <w:bCs/>
          <w:sz w:val="32"/>
          <w:szCs w:val="32"/>
        </w:rPr>
        <w:t xml:space="preserve"> Date of the </w:t>
      </w:r>
      <w:r w:rsidR="00501F25" w:rsidRPr="00756760">
        <w:rPr>
          <w:b/>
          <w:bCs/>
          <w:sz w:val="32"/>
          <w:szCs w:val="32"/>
        </w:rPr>
        <w:t xml:space="preserve">next meeting: </w:t>
      </w:r>
      <w:r w:rsidR="000D7A12" w:rsidRPr="00756760">
        <w:rPr>
          <w:b/>
          <w:bCs/>
          <w:sz w:val="32"/>
          <w:szCs w:val="32"/>
        </w:rPr>
        <w:t xml:space="preserve">Monday </w:t>
      </w:r>
      <w:r w:rsidR="0088324A">
        <w:rPr>
          <w:b/>
          <w:bCs/>
          <w:sz w:val="32"/>
          <w:szCs w:val="32"/>
        </w:rPr>
        <w:t>8</w:t>
      </w:r>
      <w:r w:rsidR="0088324A" w:rsidRPr="0088324A">
        <w:rPr>
          <w:b/>
          <w:bCs/>
          <w:sz w:val="32"/>
          <w:szCs w:val="32"/>
          <w:vertAlign w:val="superscript"/>
        </w:rPr>
        <w:t>th</w:t>
      </w:r>
      <w:r w:rsidR="0088324A">
        <w:rPr>
          <w:b/>
          <w:bCs/>
          <w:sz w:val="32"/>
          <w:szCs w:val="32"/>
        </w:rPr>
        <w:t xml:space="preserve"> July (tbc)</w:t>
      </w:r>
    </w:p>
    <w:p w14:paraId="145F9D96" w14:textId="16886BAF" w:rsidR="00967F4E" w:rsidRPr="00756760" w:rsidRDefault="00967F4E" w:rsidP="00AE6F76">
      <w:pPr>
        <w:pStyle w:val="ListParagraph"/>
        <w:ind w:left="360"/>
        <w:jc w:val="both"/>
        <w:rPr>
          <w:b/>
          <w:bCs/>
          <w:sz w:val="32"/>
          <w:szCs w:val="32"/>
        </w:rPr>
      </w:pPr>
    </w:p>
    <w:sectPr w:rsidR="00967F4E" w:rsidRPr="00756760" w:rsidSect="00D355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4ECB" w14:textId="77777777" w:rsidR="00BD0B5C" w:rsidRDefault="00BD0B5C" w:rsidP="002071D4">
      <w:pPr>
        <w:spacing w:after="0" w:line="240" w:lineRule="auto"/>
      </w:pPr>
      <w:r>
        <w:separator/>
      </w:r>
    </w:p>
  </w:endnote>
  <w:endnote w:type="continuationSeparator" w:id="0">
    <w:p w14:paraId="4FCC2A2A" w14:textId="77777777" w:rsidR="00BD0B5C" w:rsidRDefault="00BD0B5C" w:rsidP="0020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1F89" w14:textId="77777777" w:rsidR="00BD0B5C" w:rsidRDefault="00BD0B5C" w:rsidP="002071D4">
      <w:pPr>
        <w:spacing w:after="0" w:line="240" w:lineRule="auto"/>
      </w:pPr>
      <w:r>
        <w:separator/>
      </w:r>
    </w:p>
  </w:footnote>
  <w:footnote w:type="continuationSeparator" w:id="0">
    <w:p w14:paraId="44CCEA80" w14:textId="77777777" w:rsidR="00BD0B5C" w:rsidRDefault="00BD0B5C" w:rsidP="0020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7BCE" w14:textId="4CC6BAC2" w:rsidR="002071D4" w:rsidRDefault="002071D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F77339" wp14:editId="760C4E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0D5897" w14:textId="5D48FAAF" w:rsidR="002071D4" w:rsidRDefault="000B24EE" w:rsidP="000B24EE">
                              <w:pPr>
                                <w:pStyle w:val="Head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EF7733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0D5897" w14:textId="5D48FAAF" w:rsidR="002071D4" w:rsidRDefault="000B24EE" w:rsidP="000B24EE">
                        <w:pPr>
                          <w:pStyle w:val="Head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22B6"/>
    <w:multiLevelType w:val="hybridMultilevel"/>
    <w:tmpl w:val="ABB60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094ED5"/>
    <w:multiLevelType w:val="hybridMultilevel"/>
    <w:tmpl w:val="7EAC207E"/>
    <w:lvl w:ilvl="0" w:tplc="004CA3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731104">
    <w:abstractNumId w:val="1"/>
  </w:num>
  <w:num w:numId="2" w16cid:durableId="11810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E"/>
    <w:rsid w:val="00024F06"/>
    <w:rsid w:val="00042C2D"/>
    <w:rsid w:val="00054518"/>
    <w:rsid w:val="000642BF"/>
    <w:rsid w:val="000B24EE"/>
    <w:rsid w:val="000B3BDA"/>
    <w:rsid w:val="000D7A12"/>
    <w:rsid w:val="000E10E1"/>
    <w:rsid w:val="000E78FE"/>
    <w:rsid w:val="00125480"/>
    <w:rsid w:val="00136D9C"/>
    <w:rsid w:val="00197981"/>
    <w:rsid w:val="001C5459"/>
    <w:rsid w:val="002071D4"/>
    <w:rsid w:val="00237776"/>
    <w:rsid w:val="002467E5"/>
    <w:rsid w:val="0026281F"/>
    <w:rsid w:val="00286D92"/>
    <w:rsid w:val="002B6B9B"/>
    <w:rsid w:val="002D61AD"/>
    <w:rsid w:val="0030202E"/>
    <w:rsid w:val="00376BF9"/>
    <w:rsid w:val="00382E4A"/>
    <w:rsid w:val="00390EB9"/>
    <w:rsid w:val="003C6F98"/>
    <w:rsid w:val="003E5598"/>
    <w:rsid w:val="00413042"/>
    <w:rsid w:val="00417B35"/>
    <w:rsid w:val="004225D5"/>
    <w:rsid w:val="00454ACD"/>
    <w:rsid w:val="00476B9D"/>
    <w:rsid w:val="004A3FCC"/>
    <w:rsid w:val="004E60FB"/>
    <w:rsid w:val="004E77C9"/>
    <w:rsid w:val="00501F25"/>
    <w:rsid w:val="00547DB7"/>
    <w:rsid w:val="005660BD"/>
    <w:rsid w:val="005C7875"/>
    <w:rsid w:val="005D2465"/>
    <w:rsid w:val="005F75F8"/>
    <w:rsid w:val="00621756"/>
    <w:rsid w:val="00645BDA"/>
    <w:rsid w:val="006460DA"/>
    <w:rsid w:val="00670772"/>
    <w:rsid w:val="00694EC7"/>
    <w:rsid w:val="006F7612"/>
    <w:rsid w:val="0071197C"/>
    <w:rsid w:val="00756760"/>
    <w:rsid w:val="007755C7"/>
    <w:rsid w:val="00793432"/>
    <w:rsid w:val="00796FA5"/>
    <w:rsid w:val="007C5AAE"/>
    <w:rsid w:val="007D37CC"/>
    <w:rsid w:val="007E02F2"/>
    <w:rsid w:val="00807574"/>
    <w:rsid w:val="008277E0"/>
    <w:rsid w:val="0088324A"/>
    <w:rsid w:val="008B2DD6"/>
    <w:rsid w:val="008E728B"/>
    <w:rsid w:val="009101D7"/>
    <w:rsid w:val="00953DDE"/>
    <w:rsid w:val="00967F4E"/>
    <w:rsid w:val="00983E59"/>
    <w:rsid w:val="009858DE"/>
    <w:rsid w:val="009C09F2"/>
    <w:rsid w:val="009F1737"/>
    <w:rsid w:val="00A22FF1"/>
    <w:rsid w:val="00A86B00"/>
    <w:rsid w:val="00AE6F76"/>
    <w:rsid w:val="00B15A92"/>
    <w:rsid w:val="00B57651"/>
    <w:rsid w:val="00B7316E"/>
    <w:rsid w:val="00B9417F"/>
    <w:rsid w:val="00BA3C23"/>
    <w:rsid w:val="00BB3C54"/>
    <w:rsid w:val="00BC5D20"/>
    <w:rsid w:val="00BD0B5C"/>
    <w:rsid w:val="00BD227B"/>
    <w:rsid w:val="00BE0808"/>
    <w:rsid w:val="00C16FF1"/>
    <w:rsid w:val="00C239EC"/>
    <w:rsid w:val="00C254A2"/>
    <w:rsid w:val="00C34AD7"/>
    <w:rsid w:val="00C468A0"/>
    <w:rsid w:val="00C63013"/>
    <w:rsid w:val="00C6576B"/>
    <w:rsid w:val="00C739C6"/>
    <w:rsid w:val="00CC33FB"/>
    <w:rsid w:val="00CD5572"/>
    <w:rsid w:val="00D3553D"/>
    <w:rsid w:val="00D422B3"/>
    <w:rsid w:val="00D76DEF"/>
    <w:rsid w:val="00D803DE"/>
    <w:rsid w:val="00DB381A"/>
    <w:rsid w:val="00DC7B93"/>
    <w:rsid w:val="00DD4FA2"/>
    <w:rsid w:val="00DE1541"/>
    <w:rsid w:val="00E02618"/>
    <w:rsid w:val="00E23E3E"/>
    <w:rsid w:val="00E730EB"/>
    <w:rsid w:val="00E76C38"/>
    <w:rsid w:val="00F1156C"/>
    <w:rsid w:val="00F3153A"/>
    <w:rsid w:val="00F32010"/>
    <w:rsid w:val="00F364AE"/>
    <w:rsid w:val="00F64497"/>
    <w:rsid w:val="00F81016"/>
    <w:rsid w:val="00FA3D92"/>
    <w:rsid w:val="00FA63C6"/>
    <w:rsid w:val="00FA68BE"/>
    <w:rsid w:val="00FB2922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D12B"/>
  <w15:chartTrackingRefBased/>
  <w15:docId w15:val="{71BB826B-25E3-4596-852A-0EC98C0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D4"/>
  </w:style>
  <w:style w:type="paragraph" w:styleId="Footer">
    <w:name w:val="footer"/>
    <w:basedOn w:val="Normal"/>
    <w:link w:val="FooterChar"/>
    <w:uiPriority w:val="99"/>
    <w:unhideWhenUsed/>
    <w:rsid w:val="0020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smw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985-0A6C-476A-804C-E4787A25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Fry</dc:creator>
  <cp:keywords/>
  <dc:description/>
  <cp:lastModifiedBy>Jackie Fry</cp:lastModifiedBy>
  <cp:revision>5</cp:revision>
  <cp:lastPrinted>2024-03-04T14:02:00Z</cp:lastPrinted>
  <dcterms:created xsi:type="dcterms:W3CDTF">2024-06-05T14:44:00Z</dcterms:created>
  <dcterms:modified xsi:type="dcterms:W3CDTF">2024-06-05T14:48:00Z</dcterms:modified>
</cp:coreProperties>
</file>